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9EF4" w14:textId="7DA75F36" w:rsidR="00877A49" w:rsidRDefault="00877A49">
      <w:r>
        <w:t xml:space="preserve">Referat </w:t>
      </w:r>
    </w:p>
    <w:p w14:paraId="2D4DC1BA" w14:textId="77777777" w:rsidR="00877A49" w:rsidRDefault="00877A49"/>
    <w:p w14:paraId="7C4EF2AB" w14:textId="14D17A02" w:rsidR="00877A49" w:rsidRDefault="00877A49">
      <w:r>
        <w:t>12.09.23</w:t>
      </w:r>
    </w:p>
    <w:p w14:paraId="6180D043" w14:textId="05280079" w:rsidR="00877A49" w:rsidRDefault="00877A49">
      <w:r>
        <w:t>Tilstede: Gry, Nina, Knut og Michelle.</w:t>
      </w:r>
    </w:p>
    <w:p w14:paraId="04785BE4" w14:textId="77777777" w:rsidR="002150B0" w:rsidRDefault="002150B0"/>
    <w:p w14:paraId="343D09F0" w14:textId="74AB7644" w:rsidR="002150B0" w:rsidRDefault="002150B0">
      <w:r>
        <w:t xml:space="preserve">Neste møte: </w:t>
      </w:r>
    </w:p>
    <w:p w14:paraId="2815B6F6" w14:textId="376DD825" w:rsidR="00E40AB9" w:rsidRDefault="00E13807">
      <w:r>
        <w:t xml:space="preserve">Onsdag 4. </w:t>
      </w:r>
    </w:p>
    <w:p w14:paraId="32A1E49D" w14:textId="2B593D58" w:rsidR="00E66CCC" w:rsidRDefault="00253401">
      <w:r>
        <w:t>2</w:t>
      </w:r>
      <w:r w:rsidR="00E66CCC">
        <w:t>0:00</w:t>
      </w:r>
      <w:r>
        <w:t>-20</w:t>
      </w:r>
      <w:r w:rsidR="005751CD">
        <w:t>:15</w:t>
      </w:r>
      <w:r w:rsidR="00E66CCC">
        <w:t xml:space="preserve"> er uten styreleder for å diskutere kompensasjon </w:t>
      </w:r>
      <w:r w:rsidR="00E40AB9">
        <w:t xml:space="preserve">for vervet. </w:t>
      </w:r>
    </w:p>
    <w:p w14:paraId="0E6ABC92" w14:textId="1C192FB4" w:rsidR="00E40AB9" w:rsidRDefault="00E40AB9">
      <w:r>
        <w:t>20:</w:t>
      </w:r>
      <w:r w:rsidR="005751CD">
        <w:t xml:space="preserve">15 </w:t>
      </w:r>
      <w:r>
        <w:t>ordinært møte</w:t>
      </w:r>
      <w:r w:rsidR="005751CD">
        <w:t xml:space="preserve">. </w:t>
      </w:r>
    </w:p>
    <w:p w14:paraId="1F4E6276" w14:textId="77777777" w:rsidR="002150B0" w:rsidRDefault="002150B0"/>
    <w:p w14:paraId="1E59895C" w14:textId="77777777" w:rsidR="00877A49" w:rsidRDefault="00877A49"/>
    <w:p w14:paraId="097F5105" w14:textId="71A26345" w:rsidR="00877A49" w:rsidRDefault="007E777E">
      <w:r>
        <w:t>Sak 1</w:t>
      </w:r>
    </w:p>
    <w:p w14:paraId="619CA40A" w14:textId="78F64110" w:rsidR="007E777E" w:rsidRDefault="007E777E">
      <w:r>
        <w:t>S</w:t>
      </w:r>
      <w:r w:rsidR="00437671">
        <w:t xml:space="preserve">øknad </w:t>
      </w:r>
      <w:r w:rsidR="004D11CA">
        <w:t>om</w:t>
      </w:r>
      <w:r w:rsidR="00437671">
        <w:t xml:space="preserve"> midler</w:t>
      </w:r>
      <w:r>
        <w:t>:</w:t>
      </w:r>
    </w:p>
    <w:p w14:paraId="5CBA76E4" w14:textId="6A55C31B" w:rsidR="00220981" w:rsidRDefault="007E0DF0">
      <w:r>
        <w:t>-</w:t>
      </w:r>
      <w:r w:rsidR="009605CA">
        <w:t xml:space="preserve">Vi blir enige om å søke Sparebankstiftelsen om støtte til </w:t>
      </w:r>
      <w:r w:rsidR="00D32C64">
        <w:t xml:space="preserve">å bygge utvendig </w:t>
      </w:r>
      <w:proofErr w:type="spellStart"/>
      <w:r w:rsidR="00D32C64">
        <w:t>dommerbod</w:t>
      </w:r>
      <w:proofErr w:type="spellEnd"/>
      <w:r w:rsidR="00D32C64">
        <w:t xml:space="preserve"> i sammenheng med ridehuset.</w:t>
      </w:r>
      <w:r w:rsidR="00220981">
        <w:t xml:space="preserve"> Frist 01.10.23. Michelle og Nina tar ansvar</w:t>
      </w:r>
      <w:r w:rsidR="00E777E3">
        <w:t xml:space="preserve"> for innhenting av tilbud. </w:t>
      </w:r>
    </w:p>
    <w:p w14:paraId="6B8FE737" w14:textId="69AC5058" w:rsidR="007E777E" w:rsidRDefault="007E777E"/>
    <w:p w14:paraId="33FDE195" w14:textId="772ADFF0" w:rsidR="00437671" w:rsidRDefault="007E0DF0">
      <w:r>
        <w:t>-</w:t>
      </w:r>
      <w:r w:rsidR="00437671">
        <w:t xml:space="preserve">Vi søker Grue Sparebank om </w:t>
      </w:r>
      <w:proofErr w:type="spellStart"/>
      <w:r w:rsidR="00437671">
        <w:t>dressur</w:t>
      </w:r>
      <w:r w:rsidR="004D11CA">
        <w:t>-</w:t>
      </w:r>
      <w:r w:rsidR="00437671">
        <w:t>rail</w:t>
      </w:r>
      <w:proofErr w:type="spellEnd"/>
      <w:r w:rsidR="00437671">
        <w:t xml:space="preserve">. Søknadsfrist </w:t>
      </w:r>
      <w:r w:rsidR="00540904">
        <w:t xml:space="preserve">14. februar. </w:t>
      </w:r>
    </w:p>
    <w:p w14:paraId="5D16CD46" w14:textId="358FF46B" w:rsidR="000E03C2" w:rsidRDefault="000E03C2">
      <w:r>
        <w:t xml:space="preserve">Steder vi skal vurdere å søke hos: </w:t>
      </w:r>
      <w:proofErr w:type="spellStart"/>
      <w:r>
        <w:t>Elvia-fondet</w:t>
      </w:r>
      <w:proofErr w:type="spellEnd"/>
      <w:r>
        <w:t xml:space="preserve">, </w:t>
      </w:r>
      <w:proofErr w:type="spellStart"/>
      <w:r w:rsidR="00B70450">
        <w:t>equinor</w:t>
      </w:r>
      <w:proofErr w:type="spellEnd"/>
      <w:r w:rsidR="00B70450">
        <w:t xml:space="preserve">, </w:t>
      </w:r>
      <w:proofErr w:type="spellStart"/>
      <w:r w:rsidR="004E7FBC">
        <w:t>erasmus</w:t>
      </w:r>
      <w:proofErr w:type="spellEnd"/>
      <w:r w:rsidR="004E7FBC">
        <w:t xml:space="preserve"> +, </w:t>
      </w:r>
      <w:proofErr w:type="spellStart"/>
      <w:r w:rsidR="00890641">
        <w:t>gjensidigestiftelsen</w:t>
      </w:r>
      <w:proofErr w:type="spellEnd"/>
      <w:r w:rsidR="00890641">
        <w:t xml:space="preserve">, </w:t>
      </w:r>
      <w:r w:rsidR="00302393">
        <w:t>I</w:t>
      </w:r>
      <w:r w:rsidR="00E87865">
        <w:t xml:space="preserve">drettsforbundet, </w:t>
      </w:r>
      <w:r w:rsidR="00302393">
        <w:t>Innlandets fylkeskommune, Istad kraft</w:t>
      </w:r>
      <w:r w:rsidR="00A64934">
        <w:t xml:space="preserve"> og </w:t>
      </w:r>
      <w:proofErr w:type="spellStart"/>
      <w:r w:rsidR="00417A09">
        <w:t>Kraftriket</w:t>
      </w:r>
      <w:proofErr w:type="spellEnd"/>
      <w:r w:rsidR="00A64934">
        <w:t>.</w:t>
      </w:r>
    </w:p>
    <w:p w14:paraId="5B326129" w14:textId="77777777" w:rsidR="004D11CA" w:rsidRDefault="004D11CA"/>
    <w:p w14:paraId="711BE85E" w14:textId="77777777" w:rsidR="004D11CA" w:rsidRDefault="004D11CA"/>
    <w:p w14:paraId="22618F04" w14:textId="77777777" w:rsidR="007E777E" w:rsidRDefault="007E777E"/>
    <w:p w14:paraId="1F3436BB" w14:textId="6BAD7086" w:rsidR="007E777E" w:rsidRDefault="007E777E">
      <w:r>
        <w:t>Sak 2</w:t>
      </w:r>
    </w:p>
    <w:p w14:paraId="3300922F" w14:textId="5864082C" w:rsidR="00D32C64" w:rsidRDefault="007E777E">
      <w:proofErr w:type="spellStart"/>
      <w:r>
        <w:t>Stevnedatoer</w:t>
      </w:r>
      <w:proofErr w:type="spellEnd"/>
      <w:r>
        <w:t xml:space="preserve"> neste år</w:t>
      </w:r>
      <w:r w:rsidR="00D32C64">
        <w:t>:</w:t>
      </w:r>
    </w:p>
    <w:p w14:paraId="4A1C9D14" w14:textId="62F24386" w:rsidR="00D32C64" w:rsidRDefault="00D32C64">
      <w:r>
        <w:t>Vår:</w:t>
      </w:r>
      <w:r w:rsidR="00246C0F">
        <w:t xml:space="preserve"> </w:t>
      </w:r>
      <w:r w:rsidR="001E1547">
        <w:t>8. sprang, 9</w:t>
      </w:r>
      <w:r w:rsidR="00BE118C">
        <w:t>. dressur (</w:t>
      </w:r>
      <w:r w:rsidR="00F271E7">
        <w:t>juni)</w:t>
      </w:r>
    </w:p>
    <w:p w14:paraId="659F6861" w14:textId="0BE2110C" w:rsidR="00F271E7" w:rsidRDefault="00F271E7">
      <w:r>
        <w:t xml:space="preserve">Sommer: </w:t>
      </w:r>
      <w:r w:rsidR="00686672">
        <w:t>6</w:t>
      </w:r>
      <w:r>
        <w:t>.</w:t>
      </w:r>
      <w:r w:rsidR="005A471F">
        <w:t xml:space="preserve"> dressur </w:t>
      </w:r>
      <w:r>
        <w:t xml:space="preserve"> og </w:t>
      </w:r>
      <w:r w:rsidR="00686672">
        <w:t>7</w:t>
      </w:r>
      <w:r>
        <w:t xml:space="preserve">. </w:t>
      </w:r>
      <w:r w:rsidR="005A471F">
        <w:t>sprang (</w:t>
      </w:r>
      <w:r>
        <w:t>juli</w:t>
      </w:r>
      <w:r w:rsidR="005A471F">
        <w:t xml:space="preserve">) </w:t>
      </w:r>
    </w:p>
    <w:p w14:paraId="1714FBD5" w14:textId="7E9E98E1" w:rsidR="005A471F" w:rsidRDefault="005A471F">
      <w:r>
        <w:t xml:space="preserve"> Vi er enige om at vi ikke ønsker høst-stevne. Nina og Michelle fremmer dette </w:t>
      </w:r>
      <w:r w:rsidR="00714C6B">
        <w:t xml:space="preserve">ved </w:t>
      </w:r>
      <w:proofErr w:type="spellStart"/>
      <w:r w:rsidR="00714C6B">
        <w:t>terminslistemøtet</w:t>
      </w:r>
      <w:proofErr w:type="spellEnd"/>
      <w:r w:rsidR="00714C6B">
        <w:t>.</w:t>
      </w:r>
    </w:p>
    <w:p w14:paraId="5483918A" w14:textId="77777777" w:rsidR="00714C6B" w:rsidRDefault="00714C6B"/>
    <w:p w14:paraId="45DBFD3A" w14:textId="77777777" w:rsidR="007E777E" w:rsidRDefault="007E777E"/>
    <w:p w14:paraId="2B046330" w14:textId="420B6A27" w:rsidR="007E777E" w:rsidRDefault="007E777E">
      <w:r>
        <w:t>Sak 3</w:t>
      </w:r>
    </w:p>
    <w:p w14:paraId="1D849D77" w14:textId="2DEE4380" w:rsidR="00714C6B" w:rsidRDefault="004C3546">
      <w:r>
        <w:t>Møte med Solør ang</w:t>
      </w:r>
      <w:r w:rsidR="00FA146E">
        <w:t>.</w:t>
      </w:r>
      <w:r>
        <w:t xml:space="preserve"> felles cup </w:t>
      </w:r>
    </w:p>
    <w:p w14:paraId="2BA73C15" w14:textId="1E66EA4F" w:rsidR="00FA146E" w:rsidRDefault="00FA146E">
      <w:r>
        <w:t>Nina avtaler med leder i Solør</w:t>
      </w:r>
      <w:r w:rsidR="00CA6103">
        <w:t xml:space="preserve"> om når styrene kan møtes. </w:t>
      </w:r>
    </w:p>
    <w:p w14:paraId="2D3FA6D3" w14:textId="554567A3" w:rsidR="006F77F2" w:rsidRDefault="006F77F2">
      <w:r>
        <w:t xml:space="preserve">Et spørsmål til møtet er om vi skal legge til rette for at rytterne må ha startet begge grener? </w:t>
      </w:r>
    </w:p>
    <w:p w14:paraId="0AD78750" w14:textId="77777777" w:rsidR="006F77F2" w:rsidRDefault="006F77F2"/>
    <w:p w14:paraId="249CF5E8" w14:textId="0CF07B84" w:rsidR="00593015" w:rsidRDefault="00593015">
      <w:r>
        <w:t xml:space="preserve">Vi </w:t>
      </w:r>
      <w:r w:rsidR="00B173F4">
        <w:t xml:space="preserve">legger </w:t>
      </w:r>
      <w:r w:rsidR="00E7130C">
        <w:t>en felles cup til grunn ved:</w:t>
      </w:r>
    </w:p>
    <w:p w14:paraId="406CB3E7" w14:textId="31659117" w:rsidR="00E7130C" w:rsidRDefault="00E7130C">
      <w:r>
        <w:t xml:space="preserve">-Vi har tett samarbeid rundt materiell fra før </w:t>
      </w:r>
    </w:p>
    <w:p w14:paraId="33A32C19" w14:textId="1BA944F0" w:rsidR="00E7130C" w:rsidRDefault="00555C92">
      <w:r>
        <w:t xml:space="preserve">-Ønsker rekruttering til flere grener og flere startende </w:t>
      </w:r>
    </w:p>
    <w:p w14:paraId="234F4D38" w14:textId="1C9189D3" w:rsidR="00555C92" w:rsidRDefault="00555C92"/>
    <w:p w14:paraId="67F6D769" w14:textId="77777777" w:rsidR="004C3546" w:rsidRDefault="004C3546"/>
    <w:p w14:paraId="7B9DE9CC" w14:textId="59C3CB90" w:rsidR="004C3546" w:rsidRDefault="004C3546">
      <w:r>
        <w:t>Sak 4</w:t>
      </w:r>
    </w:p>
    <w:p w14:paraId="119E6A88" w14:textId="507C291E" w:rsidR="004C3546" w:rsidRDefault="009605CA">
      <w:r>
        <w:t>Elverum kommune, låvebru</w:t>
      </w:r>
    </w:p>
    <w:p w14:paraId="2FF4DE76" w14:textId="58681A75" w:rsidR="00FD6DE0" w:rsidRDefault="006B6EDF">
      <w:r>
        <w:t xml:space="preserve">Fra kontrakt </w:t>
      </w:r>
      <w:r w:rsidR="00C51ACE">
        <w:t xml:space="preserve">datert november 1992 sier kommunen at vi som klubb er ansvarlige for vedlikehold av driftsbygningen. </w:t>
      </w:r>
      <w:r w:rsidR="00987B59">
        <w:t>Nina</w:t>
      </w:r>
      <w:r w:rsidR="00C51ACE">
        <w:t xml:space="preserve"> kontakter Elvis </w:t>
      </w:r>
      <w:r w:rsidR="00FD6DE0">
        <w:t>om å få ca pris</w:t>
      </w:r>
      <w:r w:rsidR="00987B59">
        <w:t xml:space="preserve"> på grunnarbeidet også tar vi utgangspunkt i å legge gulvet selv. </w:t>
      </w:r>
    </w:p>
    <w:p w14:paraId="2FC43AD0" w14:textId="77777777" w:rsidR="009144AC" w:rsidRDefault="009144AC"/>
    <w:p w14:paraId="78A5D20B" w14:textId="77777777" w:rsidR="009605CA" w:rsidRDefault="009605CA"/>
    <w:p w14:paraId="6C613313" w14:textId="701177B4" w:rsidR="009605CA" w:rsidRDefault="009605CA">
      <w:r>
        <w:t>Sak 5</w:t>
      </w:r>
    </w:p>
    <w:p w14:paraId="0F39CA8C" w14:textId="4282BB46" w:rsidR="009605CA" w:rsidRDefault="009605CA">
      <w:proofErr w:type="spellStart"/>
      <w:r>
        <w:t>Pelias</w:t>
      </w:r>
      <w:proofErr w:type="spellEnd"/>
      <w:r w:rsidR="00030D6F">
        <w:t xml:space="preserve"> ønsker at vi fjerner vegetasjon inntil </w:t>
      </w:r>
      <w:proofErr w:type="spellStart"/>
      <w:r w:rsidR="00030D6F">
        <w:t>stallveggen</w:t>
      </w:r>
      <w:proofErr w:type="spellEnd"/>
      <w:r w:rsidR="00030D6F">
        <w:t xml:space="preserve">. </w:t>
      </w:r>
    </w:p>
    <w:p w14:paraId="330E2400" w14:textId="7CA37346" w:rsidR="009605CA" w:rsidRDefault="00FC0CF2">
      <w:r>
        <w:t xml:space="preserve">Vi videreformidler til </w:t>
      </w:r>
      <w:proofErr w:type="spellStart"/>
      <w:r>
        <w:t>stallansvarlig</w:t>
      </w:r>
      <w:proofErr w:type="spellEnd"/>
      <w:r w:rsidR="000636E0">
        <w:t xml:space="preserve">. </w:t>
      </w:r>
    </w:p>
    <w:p w14:paraId="6929E2D7" w14:textId="77777777" w:rsidR="009605CA" w:rsidRDefault="009605CA"/>
    <w:p w14:paraId="48C11E57" w14:textId="32BBA508" w:rsidR="009605CA" w:rsidRDefault="009605CA">
      <w:r>
        <w:t xml:space="preserve">Sak 6 </w:t>
      </w:r>
    </w:p>
    <w:p w14:paraId="7041623A" w14:textId="38C6D133" w:rsidR="000636E0" w:rsidRDefault="009605CA">
      <w:proofErr w:type="spellStart"/>
      <w:r>
        <w:t>Bingopenge</w:t>
      </w:r>
      <w:r w:rsidR="000636E0">
        <w:t>r</w:t>
      </w:r>
      <w:proofErr w:type="spellEnd"/>
      <w:r w:rsidR="000636E0">
        <w:t xml:space="preserve"> er søkt om</w:t>
      </w:r>
      <w:r w:rsidR="0010319C">
        <w:t xml:space="preserve"> og blir i såfall gjeldende 3år frem i tid. </w:t>
      </w:r>
    </w:p>
    <w:p w14:paraId="45D61BC5" w14:textId="77777777" w:rsidR="0010319C" w:rsidRDefault="0010319C"/>
    <w:p w14:paraId="55100BC9" w14:textId="77777777" w:rsidR="007E0DF0" w:rsidRDefault="007E0DF0"/>
    <w:p w14:paraId="3411C4E9" w14:textId="77777777" w:rsidR="007E0DF0" w:rsidRDefault="007E0DF0"/>
    <w:p w14:paraId="5060A0E2" w14:textId="24E38C9E" w:rsidR="00014113" w:rsidRDefault="00014113">
      <w:r>
        <w:t>Sak 7 (annet):</w:t>
      </w:r>
    </w:p>
    <w:p w14:paraId="479E840E" w14:textId="2F9BBA35" w:rsidR="00014113" w:rsidRDefault="00014113">
      <w:r>
        <w:t xml:space="preserve">Ryttere må oppfordres på ny til å tagge klubben på </w:t>
      </w:r>
      <w:proofErr w:type="spellStart"/>
      <w:r>
        <w:t>insta</w:t>
      </w:r>
      <w:proofErr w:type="spellEnd"/>
      <w:r>
        <w:t xml:space="preserve"> så vi får publisert resultater fra stevner</w:t>
      </w:r>
      <w:r w:rsidR="002150B0">
        <w:t xml:space="preserve">. </w:t>
      </w:r>
    </w:p>
    <w:p w14:paraId="27A7C6C6" w14:textId="1213AEBC" w:rsidR="002150B0" w:rsidRDefault="00651989">
      <w:r>
        <w:t xml:space="preserve">Michelle publiserer en påminnelse. </w:t>
      </w:r>
    </w:p>
    <w:p w14:paraId="01CA8F2F" w14:textId="77777777" w:rsidR="002150B0" w:rsidRDefault="002150B0"/>
    <w:p w14:paraId="50FB72BF" w14:textId="77777777" w:rsidR="0010319C" w:rsidRDefault="0010319C"/>
    <w:p w14:paraId="674E5E44" w14:textId="30421BED" w:rsidR="0010319C" w:rsidRDefault="00E7379F">
      <w:r>
        <w:t xml:space="preserve">Eivor </w:t>
      </w:r>
      <w:proofErr w:type="spellStart"/>
      <w:r>
        <w:t>Knutsrud</w:t>
      </w:r>
      <w:proofErr w:type="spellEnd"/>
      <w:r>
        <w:t xml:space="preserve"> (veterinær) ønsker </w:t>
      </w:r>
      <w:r w:rsidR="00336A36">
        <w:t xml:space="preserve">å låne </w:t>
      </w:r>
      <w:proofErr w:type="spellStart"/>
      <w:r w:rsidR="00336A36">
        <w:t>karantenestallen</w:t>
      </w:r>
      <w:proofErr w:type="spellEnd"/>
      <w:r w:rsidR="00336A36">
        <w:t xml:space="preserve"> til leie til å ta i mot hest til behandling der. </w:t>
      </w:r>
    </w:p>
    <w:p w14:paraId="6D9875D0" w14:textId="7B6386AD" w:rsidR="00E85BB4" w:rsidRDefault="00954B2B">
      <w:r>
        <w:t xml:space="preserve">Styret godkjenner, med forbehold om at hestene ikke har smittsomme sykdommer og </w:t>
      </w:r>
      <w:r w:rsidR="00EA11D8">
        <w:t xml:space="preserve">at stallen på </w:t>
      </w:r>
      <w:proofErr w:type="spellStart"/>
      <w:r w:rsidR="00EA11D8">
        <w:t>stallmøte</w:t>
      </w:r>
      <w:proofErr w:type="spellEnd"/>
      <w:r w:rsidR="00EA11D8">
        <w:t xml:space="preserve"> godkjenner</w:t>
      </w:r>
      <w:r w:rsidR="00B81D51">
        <w:t xml:space="preserve">. </w:t>
      </w:r>
    </w:p>
    <w:sectPr w:rsidR="00E85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49"/>
    <w:rsid w:val="00014113"/>
    <w:rsid w:val="00030D6F"/>
    <w:rsid w:val="000636E0"/>
    <w:rsid w:val="000E03C2"/>
    <w:rsid w:val="0010319C"/>
    <w:rsid w:val="001E1547"/>
    <w:rsid w:val="002150B0"/>
    <w:rsid w:val="00220981"/>
    <w:rsid w:val="00246C0F"/>
    <w:rsid w:val="00253401"/>
    <w:rsid w:val="00302393"/>
    <w:rsid w:val="00336A36"/>
    <w:rsid w:val="0040267B"/>
    <w:rsid w:val="00417A09"/>
    <w:rsid w:val="00437671"/>
    <w:rsid w:val="004C3546"/>
    <w:rsid w:val="004D11CA"/>
    <w:rsid w:val="004E7FBC"/>
    <w:rsid w:val="0050243C"/>
    <w:rsid w:val="00540904"/>
    <w:rsid w:val="00555C92"/>
    <w:rsid w:val="00567311"/>
    <w:rsid w:val="005751CD"/>
    <w:rsid w:val="00593015"/>
    <w:rsid w:val="005A471F"/>
    <w:rsid w:val="00651989"/>
    <w:rsid w:val="00686672"/>
    <w:rsid w:val="006B6EDF"/>
    <w:rsid w:val="006F77F2"/>
    <w:rsid w:val="00714C6B"/>
    <w:rsid w:val="007854C2"/>
    <w:rsid w:val="007D327E"/>
    <w:rsid w:val="007E0DF0"/>
    <w:rsid w:val="007E777E"/>
    <w:rsid w:val="00877A49"/>
    <w:rsid w:val="00890641"/>
    <w:rsid w:val="009144AC"/>
    <w:rsid w:val="00954B2B"/>
    <w:rsid w:val="009605CA"/>
    <w:rsid w:val="00987B59"/>
    <w:rsid w:val="00A64934"/>
    <w:rsid w:val="00B173F4"/>
    <w:rsid w:val="00B70450"/>
    <w:rsid w:val="00B81D51"/>
    <w:rsid w:val="00BE118C"/>
    <w:rsid w:val="00BF2036"/>
    <w:rsid w:val="00C51ACE"/>
    <w:rsid w:val="00CA6103"/>
    <w:rsid w:val="00D32C64"/>
    <w:rsid w:val="00E13807"/>
    <w:rsid w:val="00E40AB9"/>
    <w:rsid w:val="00E66CCC"/>
    <w:rsid w:val="00E7130C"/>
    <w:rsid w:val="00E7379F"/>
    <w:rsid w:val="00E777E3"/>
    <w:rsid w:val="00E85BB4"/>
    <w:rsid w:val="00E87865"/>
    <w:rsid w:val="00EA11D8"/>
    <w:rsid w:val="00EB2020"/>
    <w:rsid w:val="00F271E7"/>
    <w:rsid w:val="00FA146E"/>
    <w:rsid w:val="00FC0CF2"/>
    <w:rsid w:val="00FD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00051E"/>
  <w15:chartTrackingRefBased/>
  <w15:docId w15:val="{E7B0F250-475F-4843-937A-F6C12D5D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Øien Loft</dc:creator>
  <cp:keywords/>
  <dc:description/>
  <cp:lastModifiedBy>Michelle Øien Loft</cp:lastModifiedBy>
  <cp:revision>2</cp:revision>
  <dcterms:created xsi:type="dcterms:W3CDTF">2023-09-12T05:55:00Z</dcterms:created>
  <dcterms:modified xsi:type="dcterms:W3CDTF">2023-09-12T05:55:00Z</dcterms:modified>
</cp:coreProperties>
</file>